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EF" w:rsidRDefault="00C51F60" w:rsidP="001443A3">
      <w:pPr>
        <w:bidi/>
        <w:rPr>
          <w:rFonts w:cs="B Nazanin"/>
          <w:noProof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891540</wp:posOffset>
                </wp:positionH>
                <wp:positionV relativeFrom="paragraph">
                  <wp:posOffset>7620</wp:posOffset>
                </wp:positionV>
                <wp:extent cx="4716780" cy="1074420"/>
                <wp:effectExtent l="0" t="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F60" w:rsidRPr="00D17F46" w:rsidRDefault="00CD370B" w:rsidP="00F85B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17F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ارزشیابی عملکرد استاد مشاور</w:t>
                            </w:r>
                            <w:r w:rsidR="00D17F46" w:rsidRPr="00D17F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CD370B" w:rsidRDefault="00CD370B" w:rsidP="00F85B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17F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دیدگاه دانشجو</w:t>
                            </w:r>
                          </w:p>
                          <w:p w:rsidR="001F3C30" w:rsidRPr="00D17F46" w:rsidRDefault="001F3C30" w:rsidP="00F85B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دانشکده پرستاری و مامایی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2pt;margin-top:.6pt;width:371.4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" fillcolor="white [3201]" strokecolor="white [3212]" strokeweight=".5pt">
                <v:textbox>
                  <w:txbxContent>
                    <w:p w:rsidR="00C51F60" w:rsidRPr="00D17F46" w:rsidRDefault="00CD370B" w:rsidP="00F85B7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17F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ارزشیابی عملکرد استاد مشاور</w:t>
                      </w:r>
                      <w:r w:rsidR="00D17F46" w:rsidRPr="00D17F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:rsidR="00CD370B" w:rsidRDefault="00CD370B" w:rsidP="00F85B7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17F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 دیدگاه دانشجو</w:t>
                      </w:r>
                    </w:p>
                    <w:p w:rsidR="001F3C30" w:rsidRPr="00D17F46" w:rsidRDefault="001F3C30" w:rsidP="00F85B7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دانشکده پرستاری و مامایی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3A3">
        <w:rPr>
          <w:rFonts w:cs="B Nazanin" w:hint="cs"/>
          <w:noProof/>
          <w:rtl/>
          <w:lang w:bidi="fa-IR"/>
        </w:rPr>
        <w:t xml:space="preserve">     </w:t>
      </w:r>
      <w:r w:rsidR="001443A3" w:rsidRPr="001443A3">
        <w:rPr>
          <w:rFonts w:cs="B Nazanin"/>
          <w:noProof/>
          <w:rtl/>
        </w:rPr>
        <w:drawing>
          <wp:inline distT="0" distB="0" distL="0" distR="0">
            <wp:extent cx="914400" cy="883920"/>
            <wp:effectExtent l="0" t="0" r="0" b="0"/>
            <wp:docPr id="2" name="Picture 2" descr="C:\Users\Amin Rayaneh\Desktop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n Rayaneh\Desktop\Unizahed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A3">
        <w:rPr>
          <w:rFonts w:cs="B Nazanin" w:hint="cs"/>
          <w:noProof/>
          <w:rtl/>
          <w:lang w:bidi="fa-IR"/>
        </w:rPr>
        <w:t xml:space="preserve">      </w:t>
      </w:r>
    </w:p>
    <w:p w:rsidR="00DE2B44" w:rsidRDefault="00DE2B44" w:rsidP="00DE29EF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DE29EF" w:rsidRPr="00F85B75" w:rsidRDefault="00D17F46" w:rsidP="00DE2B44">
      <w:pPr>
        <w:bidi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F85B75">
        <w:rPr>
          <w:rFonts w:cs="B Nazanin" w:hint="cs"/>
          <w:b/>
          <w:bCs/>
          <w:noProof/>
          <w:sz w:val="28"/>
          <w:szCs w:val="28"/>
          <w:rtl/>
          <w:lang w:bidi="fa-IR"/>
        </w:rPr>
        <w:t>دانشجوی گرامی:</w:t>
      </w:r>
    </w:p>
    <w:p w:rsidR="00DE2B44" w:rsidRPr="00F85B75" w:rsidRDefault="00D17F46" w:rsidP="00F85B75">
      <w:pPr>
        <w:bidi/>
        <w:jc w:val="lowKashida"/>
        <w:rPr>
          <w:rFonts w:cs="B Nazanin"/>
          <w:noProof/>
          <w:sz w:val="28"/>
          <w:szCs w:val="28"/>
          <w:rtl/>
          <w:lang w:bidi="fa-IR"/>
        </w:rPr>
      </w:pPr>
      <w:r w:rsidRPr="00F85B75">
        <w:rPr>
          <w:rFonts w:cs="B Nazanin" w:hint="cs"/>
          <w:noProof/>
          <w:sz w:val="28"/>
          <w:szCs w:val="28"/>
          <w:rtl/>
          <w:lang w:bidi="fa-IR"/>
        </w:rPr>
        <w:t xml:space="preserve">فرم پیش رو به منظور بررسی نحوه عملکرد اساتید مشاور دانشکده طراحی شده است. بدیهی است دقت و قضاوت صحیح و عادلانه شما در تکمیل این </w:t>
      </w:r>
      <w:r w:rsidR="00E841B2" w:rsidRPr="00F85B75">
        <w:rPr>
          <w:rFonts w:cs="B Nazanin" w:hint="cs"/>
          <w:noProof/>
          <w:sz w:val="28"/>
          <w:szCs w:val="28"/>
          <w:rtl/>
          <w:lang w:bidi="fa-IR"/>
        </w:rPr>
        <w:t xml:space="preserve">فرم </w:t>
      </w:r>
      <w:r w:rsidR="00E05C0E" w:rsidRPr="00F85B75">
        <w:rPr>
          <w:rFonts w:cs="B Nazanin" w:hint="cs"/>
          <w:noProof/>
          <w:sz w:val="28"/>
          <w:szCs w:val="28"/>
          <w:rtl/>
          <w:lang w:bidi="fa-IR"/>
        </w:rPr>
        <w:t>می تواند مسئولین دانشکده را ج</w:t>
      </w:r>
      <w:r w:rsidR="00E841B2" w:rsidRPr="00F85B75">
        <w:rPr>
          <w:rFonts w:cs="B Nazanin" w:hint="cs"/>
          <w:noProof/>
          <w:sz w:val="28"/>
          <w:szCs w:val="28"/>
          <w:rtl/>
          <w:lang w:bidi="fa-IR"/>
        </w:rPr>
        <w:t xml:space="preserve">هت بهبود تعاملات اساتید مشاور با  دانشجویان در راستای رفع مشکلات آموزشی، پژوهشی، فرهنگی و رفاهی یاری نماید. لازم به ذکر است که نیازی به درج نام در </w:t>
      </w:r>
      <w:r w:rsidR="007F4ECC" w:rsidRPr="00F85B75">
        <w:rPr>
          <w:rFonts w:cs="B Nazanin" w:hint="cs"/>
          <w:noProof/>
          <w:sz w:val="28"/>
          <w:szCs w:val="28"/>
          <w:rtl/>
          <w:lang w:bidi="fa-IR"/>
        </w:rPr>
        <w:t>فرم</w:t>
      </w:r>
      <w:r w:rsidR="00E841B2" w:rsidRPr="00F85B75">
        <w:rPr>
          <w:rFonts w:cs="B Nazanin" w:hint="cs"/>
          <w:noProof/>
          <w:sz w:val="28"/>
          <w:szCs w:val="28"/>
          <w:rtl/>
          <w:lang w:bidi="fa-IR"/>
        </w:rPr>
        <w:t xml:space="preserve"> نبوده و نتایج به صورت کاملا محرمانه مورد بررسی قرار خواهد گرفت.</w:t>
      </w:r>
    </w:p>
    <w:p w:rsidR="00F149C4" w:rsidRPr="00F85B75" w:rsidRDefault="005A34F5" w:rsidP="005A34F5">
      <w:pPr>
        <w:bidi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Pr="00F85B75">
        <w:rPr>
          <w:rFonts w:cs="B Nazanin" w:hint="cs"/>
          <w:b/>
          <w:bCs/>
          <w:noProof/>
          <w:sz w:val="28"/>
          <w:szCs w:val="28"/>
          <w:rtl/>
          <w:lang w:bidi="fa-IR"/>
        </w:rPr>
        <w:t>واحد مشاوره تحصیلی</w:t>
      </w:r>
    </w:p>
    <w:p w:rsidR="00DE2B44" w:rsidRDefault="00DE2B44" w:rsidP="00DE2B44">
      <w:pPr>
        <w:bidi/>
        <w:jc w:val="right"/>
        <w:rPr>
          <w:rFonts w:cs="B Nazanin"/>
          <w:b/>
          <w:bCs/>
          <w:noProof/>
          <w:sz w:val="24"/>
          <w:szCs w:val="24"/>
          <w:rtl/>
          <w:lang w:bidi="fa-IR"/>
        </w:rPr>
      </w:pPr>
    </w:p>
    <w:p w:rsidR="00DE29EF" w:rsidRPr="00F85B75" w:rsidRDefault="00F149C4" w:rsidP="00F85B75">
      <w:pPr>
        <w:bidi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 xml:space="preserve">رشته تحصیلی : </w:t>
      </w:r>
      <w:r w:rsidR="00683E27">
        <w:rPr>
          <w:rFonts w:cs="B Nazanin" w:hint="cs"/>
          <w:noProof/>
          <w:sz w:val="28"/>
          <w:szCs w:val="28"/>
          <w:rtl/>
          <w:lang w:bidi="fa-IR"/>
        </w:rPr>
        <w:t xml:space="preserve">                 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     نیمسال تحصیلی :      </w:t>
      </w:r>
      <w:r w:rsidR="00683E27">
        <w:rPr>
          <w:rFonts w:cs="B Nazanin" w:hint="cs"/>
          <w:noProof/>
          <w:sz w:val="28"/>
          <w:szCs w:val="28"/>
          <w:rtl/>
          <w:lang w:bidi="fa-IR"/>
        </w:rPr>
        <w:t xml:space="preserve">     </w:t>
      </w:r>
      <w:r w:rsidR="00F85B75">
        <w:rPr>
          <w:rFonts w:cs="B Nazanin" w:hint="cs"/>
          <w:noProof/>
          <w:sz w:val="28"/>
          <w:szCs w:val="28"/>
          <w:rtl/>
          <w:lang w:bidi="fa-IR"/>
        </w:rPr>
        <w:t xml:space="preserve">     </w:t>
      </w:r>
      <w:r w:rsidR="00683E27">
        <w:rPr>
          <w:rFonts w:cs="B Nazanin" w:hint="cs"/>
          <w:noProof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     نام استاد مشاور: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7229"/>
        <w:gridCol w:w="850"/>
        <w:gridCol w:w="709"/>
        <w:gridCol w:w="709"/>
        <w:gridCol w:w="817"/>
      </w:tblGrid>
      <w:tr w:rsidR="001E150E" w:rsidTr="005A34F5">
        <w:tc>
          <w:tcPr>
            <w:tcW w:w="702" w:type="dxa"/>
          </w:tcPr>
          <w:p w:rsidR="00683E27" w:rsidRPr="001F3C30" w:rsidRDefault="003B479F" w:rsidP="00DE29E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29" w:type="dxa"/>
          </w:tcPr>
          <w:p w:rsidR="00683E27" w:rsidRPr="001F3C30" w:rsidRDefault="003B479F" w:rsidP="00DE29EF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سوال</w:t>
            </w:r>
          </w:p>
        </w:tc>
        <w:tc>
          <w:tcPr>
            <w:tcW w:w="850" w:type="dxa"/>
          </w:tcPr>
          <w:p w:rsidR="00683E27" w:rsidRPr="001F3C30" w:rsidRDefault="001E150E" w:rsidP="005A34F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همیشه</w:t>
            </w:r>
          </w:p>
        </w:tc>
        <w:tc>
          <w:tcPr>
            <w:tcW w:w="709" w:type="dxa"/>
          </w:tcPr>
          <w:p w:rsidR="00683E27" w:rsidRPr="001F3C30" w:rsidRDefault="001E150E" w:rsidP="005A34F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اغلب</w:t>
            </w:r>
          </w:p>
        </w:tc>
        <w:tc>
          <w:tcPr>
            <w:tcW w:w="709" w:type="dxa"/>
          </w:tcPr>
          <w:p w:rsidR="00683E27" w:rsidRPr="001F3C30" w:rsidRDefault="001E150E" w:rsidP="005A34F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گاهی</w:t>
            </w:r>
          </w:p>
        </w:tc>
        <w:tc>
          <w:tcPr>
            <w:tcW w:w="817" w:type="dxa"/>
          </w:tcPr>
          <w:p w:rsidR="00683E27" w:rsidRPr="001F3C30" w:rsidRDefault="001E150E" w:rsidP="005A34F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بندرت</w:t>
            </w:r>
          </w:p>
        </w:tc>
      </w:tr>
      <w:tr w:rsidR="001E150E" w:rsidTr="005A34F5">
        <w:tc>
          <w:tcPr>
            <w:tcW w:w="702" w:type="dxa"/>
          </w:tcPr>
          <w:p w:rsidR="003B479F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29" w:type="dxa"/>
          </w:tcPr>
          <w:p w:rsidR="00683E27" w:rsidRPr="00DE2B44" w:rsidRDefault="00C626BE" w:rsidP="00C626BE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برخورد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توام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با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احترام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گشاده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رویی 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29" w:type="dxa"/>
          </w:tcPr>
          <w:p w:rsidR="00D96BFE" w:rsidRPr="00DE2B44" w:rsidRDefault="00C626BE" w:rsidP="001F3C30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حضور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دفتر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کار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ساعات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طبق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برنامه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اعلام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شده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توسط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استاد 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29" w:type="dxa"/>
          </w:tcPr>
          <w:p w:rsidR="00B00402" w:rsidRPr="00DE2B44" w:rsidRDefault="00C626BE" w:rsidP="00C626BE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حضور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منظم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محل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کار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ایام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تعیین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شده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جهت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انتخاب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واحد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حذف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اضافه 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29" w:type="dxa"/>
          </w:tcPr>
          <w:p w:rsidR="00683E27" w:rsidRPr="00DE2B44" w:rsidRDefault="00C626BE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میزان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دسترسی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استاد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طبق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ساعات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پیش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بینی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شده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برنامه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هفتگی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29" w:type="dxa"/>
          </w:tcPr>
          <w:p w:rsidR="00683E27" w:rsidRPr="00DE2B44" w:rsidRDefault="005A34F5" w:rsidP="005A34F5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آشنا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نمودن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دانشجویان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با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فعالیت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های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مرکز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دانشکده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دانشگاه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صورت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لزوم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229" w:type="dxa"/>
          </w:tcPr>
          <w:p w:rsidR="00683E27" w:rsidRPr="00DE2B44" w:rsidRDefault="005A34F5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مدیریت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روند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توجه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مشارکت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ارائه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فرصت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برای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بیان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نظرات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علائق</w:t>
            </w:r>
            <w:r w:rsidRPr="005A34F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A34F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29" w:type="dxa"/>
          </w:tcPr>
          <w:p w:rsidR="00683E27" w:rsidRPr="00DE2B44" w:rsidRDefault="00C626BE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ارائه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پیگیری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وضعیت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انتخاب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واحد،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مهمانی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مرخصی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229" w:type="dxa"/>
          </w:tcPr>
          <w:p w:rsidR="00683E27" w:rsidRPr="00DE2B44" w:rsidRDefault="00C626BE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ارائه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خصوص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روش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های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صحیح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مطالعه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برنامه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ریزی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درسی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229" w:type="dxa"/>
          </w:tcPr>
          <w:p w:rsidR="00683E27" w:rsidRPr="00DE2B44" w:rsidRDefault="00C626BE" w:rsidP="001F3C30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نظارت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مستمر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روند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پیشرفت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تحصیلی</w:t>
            </w:r>
            <w:r w:rsidR="00F85B75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بررسی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سوابق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تحصیلی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اعم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از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مشروطی،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افزایش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سنوات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مرخصی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تحصیلی 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29" w:type="dxa"/>
          </w:tcPr>
          <w:p w:rsidR="00683E27" w:rsidRPr="00DE2B44" w:rsidRDefault="00C626BE" w:rsidP="00C626BE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برگزاری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جلسات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فردی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جهت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حل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مشکلات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آموزشی،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پژوهشی،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دانشجویی</w:t>
            </w:r>
            <w:r w:rsidR="00F85B75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F85B75">
              <w:rPr>
                <w:rFonts w:cs="Times New Roman" w:hint="cs"/>
                <w:noProof/>
                <w:sz w:val="24"/>
                <w:szCs w:val="24"/>
                <w:rtl/>
                <w:lang w:bidi="fa-IR"/>
              </w:rPr>
              <w:t xml:space="preserve">_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فرهنگی،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رفاهی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انضباطی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229" w:type="dxa"/>
          </w:tcPr>
          <w:p w:rsidR="00683E27" w:rsidRPr="00DE2B44" w:rsidRDefault="00C626BE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برگزاری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جلسات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گروهی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جهت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آشنا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نمودن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دانشجویان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با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مقررات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آموزشی،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پژوهشی،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دانشجویی</w:t>
            </w:r>
            <w:r w:rsidR="00F85B75">
              <w:rPr>
                <w:rFonts w:cs="Times New Roman" w:hint="cs"/>
                <w:noProof/>
                <w:sz w:val="24"/>
                <w:szCs w:val="24"/>
                <w:rtl/>
                <w:lang w:bidi="fa-IR"/>
              </w:rPr>
              <w:t xml:space="preserve"> _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فرهنگی،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رفاهی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C626BE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626BE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انضباطی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229" w:type="dxa"/>
          </w:tcPr>
          <w:p w:rsidR="00683E27" w:rsidRPr="00DE2B44" w:rsidRDefault="001F3C30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عدم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تداخل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زمان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مکان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برگزاری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جلسات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گروهی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با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کلاس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های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درس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229" w:type="dxa"/>
          </w:tcPr>
          <w:p w:rsidR="00683E27" w:rsidRPr="00DE2B44" w:rsidRDefault="002D2C98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DE2B44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ارائه اطلاعات ضروری و راهنمایی در خصوص ادامه تحصیل در مقاطع تحصیلی بالاتر 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229" w:type="dxa"/>
          </w:tcPr>
          <w:p w:rsidR="00683E27" w:rsidRPr="00DE2B44" w:rsidRDefault="001F3C30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ارائه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راهنمایی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زمینه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مقررات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ضوابط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آموزشی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انضباطی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مورد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نیاز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  <w:tr w:rsidR="001E150E" w:rsidTr="005A34F5">
        <w:tc>
          <w:tcPr>
            <w:tcW w:w="702" w:type="dxa"/>
          </w:tcPr>
          <w:p w:rsidR="00683E27" w:rsidRPr="001F3C30" w:rsidRDefault="003B479F" w:rsidP="001F3C30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229" w:type="dxa"/>
          </w:tcPr>
          <w:p w:rsidR="00683E27" w:rsidRPr="00DE2B44" w:rsidRDefault="001F3C30" w:rsidP="00DE29EF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کمک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به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ارجاع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دانشجویان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به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مشاور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دانشگاه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در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صورت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لزوم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و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پیگیری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موارد</w:t>
            </w:r>
            <w:r w:rsidRPr="001F3C30">
              <w:rPr>
                <w:rFonts w:cs="B Nazanin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1F3C30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ارجاعی</w:t>
            </w:r>
          </w:p>
        </w:tc>
        <w:tc>
          <w:tcPr>
            <w:tcW w:w="850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709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817" w:type="dxa"/>
          </w:tcPr>
          <w:p w:rsidR="00683E27" w:rsidRDefault="00683E27" w:rsidP="00DE29EF">
            <w:pPr>
              <w:bidi/>
              <w:rPr>
                <w:rFonts w:cs="B Nazanin"/>
                <w:noProof/>
                <w:rtl/>
                <w:lang w:bidi="fa-IR"/>
              </w:rPr>
            </w:pPr>
          </w:p>
        </w:tc>
      </w:tr>
    </w:tbl>
    <w:p w:rsidR="00B53EC0" w:rsidRPr="003F7996" w:rsidRDefault="00B53EC0" w:rsidP="00DE29EF">
      <w:pPr>
        <w:bidi/>
        <w:rPr>
          <w:rFonts w:cs="B Nazanin"/>
          <w:lang w:bidi="fa-IR"/>
        </w:rPr>
      </w:pPr>
    </w:p>
    <w:sectPr w:rsidR="00B53EC0" w:rsidRPr="003F7996" w:rsidSect="009937FD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6E"/>
    <w:rsid w:val="001443A3"/>
    <w:rsid w:val="001E150E"/>
    <w:rsid w:val="001F3C30"/>
    <w:rsid w:val="002D2C98"/>
    <w:rsid w:val="003A6274"/>
    <w:rsid w:val="003B479F"/>
    <w:rsid w:val="003F7996"/>
    <w:rsid w:val="00566A0E"/>
    <w:rsid w:val="005A34F5"/>
    <w:rsid w:val="005B4A9D"/>
    <w:rsid w:val="005E300C"/>
    <w:rsid w:val="006431B1"/>
    <w:rsid w:val="00683E27"/>
    <w:rsid w:val="006B4499"/>
    <w:rsid w:val="007D1E14"/>
    <w:rsid w:val="007F4ECC"/>
    <w:rsid w:val="00806C39"/>
    <w:rsid w:val="008226EF"/>
    <w:rsid w:val="008F501E"/>
    <w:rsid w:val="009937FD"/>
    <w:rsid w:val="009E48A3"/>
    <w:rsid w:val="00A04B4D"/>
    <w:rsid w:val="00B00402"/>
    <w:rsid w:val="00B53EC0"/>
    <w:rsid w:val="00B92E4A"/>
    <w:rsid w:val="00C4779D"/>
    <w:rsid w:val="00C51F60"/>
    <w:rsid w:val="00C626BE"/>
    <w:rsid w:val="00C8516E"/>
    <w:rsid w:val="00CB56A9"/>
    <w:rsid w:val="00CD370B"/>
    <w:rsid w:val="00D17F46"/>
    <w:rsid w:val="00D96BFE"/>
    <w:rsid w:val="00DE29EF"/>
    <w:rsid w:val="00DE2B44"/>
    <w:rsid w:val="00DF1640"/>
    <w:rsid w:val="00E05C0E"/>
    <w:rsid w:val="00E463FB"/>
    <w:rsid w:val="00E55846"/>
    <w:rsid w:val="00E748AC"/>
    <w:rsid w:val="00E841B2"/>
    <w:rsid w:val="00F149C4"/>
    <w:rsid w:val="00F51982"/>
    <w:rsid w:val="00F85B75"/>
    <w:rsid w:val="00F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7FB2F-57F6-42A4-9378-37A8E94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BC6F-1A62-41B2-AE64-9397AAC3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Rayaneh</dc:creator>
  <cp:lastModifiedBy>IT</cp:lastModifiedBy>
  <cp:revision>2</cp:revision>
  <dcterms:created xsi:type="dcterms:W3CDTF">2025-02-04T06:15:00Z</dcterms:created>
  <dcterms:modified xsi:type="dcterms:W3CDTF">2025-02-04T06:15:00Z</dcterms:modified>
</cp:coreProperties>
</file>